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802E" w14:textId="77777777" w:rsidR="00282CC3" w:rsidRPr="00D04AC1" w:rsidRDefault="00282CC3" w:rsidP="00282C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</w:rPr>
      </w:pPr>
    </w:p>
    <w:p w14:paraId="0E3D1485" w14:textId="77777777" w:rsidR="00282CC3" w:rsidRPr="00D04AC1" w:rsidRDefault="00282CC3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</w:rPr>
      </w:pPr>
      <w:bookmarkStart w:id="0" w:name="_heading=h.gjdgxs" w:colFirst="0" w:colLast="0"/>
      <w:bookmarkEnd w:id="0"/>
    </w:p>
    <w:p w14:paraId="5F085C8F" w14:textId="77777777" w:rsidR="002671D2" w:rsidRDefault="002671D2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68F4C32B" w14:textId="77777777" w:rsidR="00F85DF0" w:rsidRDefault="00F85DF0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38B6FC3E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GOBIERNO DEL ESTADO DE NUEVO LEÓN</w:t>
      </w:r>
    </w:p>
    <w:p w14:paraId="5EF7A62C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SECRETARIA DE MOVILIDAD Y PLANEACIÓN URBANA</w:t>
      </w:r>
    </w:p>
    <w:tbl>
      <w:tblPr>
        <w:tblW w:w="945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0"/>
        <w:gridCol w:w="1412"/>
      </w:tblGrid>
      <w:tr w:rsidR="00855188" w:rsidRPr="00F57D6B" w14:paraId="469A1268" w14:textId="77777777" w:rsidTr="00B025E1">
        <w:trPr>
          <w:jc w:val="center"/>
        </w:trPr>
        <w:tc>
          <w:tcPr>
            <w:tcW w:w="8040" w:type="dxa"/>
            <w:tcBorders>
              <w:right w:val="single" w:sz="6" w:space="0" w:color="auto"/>
            </w:tcBorders>
          </w:tcPr>
          <w:p w14:paraId="36DFDD0A" w14:textId="77777777" w:rsidR="00C31721" w:rsidRDefault="00C31721" w:rsidP="00C31721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LICITACIÓN No. SMPU-LP-024/2022</w:t>
            </w:r>
          </w:p>
          <w:p w14:paraId="147D6DC4" w14:textId="452FAC96" w:rsidR="00855188" w:rsidRPr="00F57D6B" w:rsidRDefault="00C31721" w:rsidP="00C31721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Cs w:val="12"/>
                <w:u w:val="single"/>
                <w:lang w:val="es-ES" w:eastAsia="es-E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OBRA: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Modernización de la Carretera Estatal Monterrey-Colombia NL-001 (km 31+640 al 44+000) en el municipio de Salinas Victoria, Nuevo León.</w:t>
            </w:r>
          </w:p>
        </w:tc>
        <w:tc>
          <w:tcPr>
            <w:tcW w:w="1412" w:type="dxa"/>
            <w:tcBorders>
              <w:top w:val="single" w:sz="18" w:space="0" w:color="000000"/>
              <w:right w:val="single" w:sz="18" w:space="0" w:color="000000"/>
            </w:tcBorders>
          </w:tcPr>
          <w:p w14:paraId="2AE8B9D8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APÉNDICE</w:t>
            </w:r>
          </w:p>
          <w:p w14:paraId="3D2E4B71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A-1</w:t>
            </w:r>
          </w:p>
          <w:p w14:paraId="3410FBD4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  <w:p w14:paraId="0A99BC53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CARÁTULA</w:t>
            </w:r>
          </w:p>
          <w:p w14:paraId="46DA7A7E" w14:textId="77777777" w:rsidR="00855188" w:rsidRPr="00F57D6B" w:rsidRDefault="00855188" w:rsidP="0085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57B6AB6C" w14:textId="77777777" w:rsidTr="00B025E1">
        <w:trPr>
          <w:jc w:val="center"/>
        </w:trPr>
        <w:tc>
          <w:tcPr>
            <w:tcW w:w="9452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FC1096F" w14:textId="77777777" w:rsidR="00F57D6B" w:rsidRPr="00F57D6B" w:rsidRDefault="00F57D6B" w:rsidP="00F57D6B">
            <w:pPr>
              <w:tabs>
                <w:tab w:val="left" w:pos="71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4B939F25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794D34A4" w14:textId="50FCDC2B" w:rsidR="00F57D6B" w:rsidRPr="00F57D6B" w:rsidRDefault="00C31721" w:rsidP="00C31721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  <w:bookmarkStart w:id="1" w:name="_GoBack"/>
            <w:bookmarkEnd w:id="1"/>
          </w:p>
          <w:p w14:paraId="21E96E7E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13409571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FB1D656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5478634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>TÉRMINOS DE REFERENCIA</w:t>
            </w:r>
          </w:p>
          <w:p w14:paraId="29848F6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D7F282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72336A8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98AB68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88374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BD4C0D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E1B5D7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ADDC120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846BE1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F86868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0CA19A6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446D42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C462773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6A64389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21DC2CE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6B3ACA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5F268F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245D84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876727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  <w:p w14:paraId="418CF598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1DFA473E" w14:textId="77777777" w:rsidTr="00B025E1">
        <w:trPr>
          <w:jc w:val="center"/>
        </w:trPr>
        <w:tc>
          <w:tcPr>
            <w:tcW w:w="9452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DB3AF5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  <w:p w14:paraId="167191FD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60BCE3A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49758E8D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3DEA82C0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68A6DD2F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6480415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sectPr w:rsidR="00F57D6B" w:rsidSect="00881D6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CBBB" w14:textId="77777777" w:rsidR="00E85199" w:rsidRDefault="00E85199" w:rsidP="00731978">
      <w:pPr>
        <w:spacing w:after="0" w:line="240" w:lineRule="auto"/>
      </w:pPr>
      <w:r>
        <w:separator/>
      </w:r>
    </w:p>
  </w:endnote>
  <w:endnote w:type="continuationSeparator" w:id="0">
    <w:p w14:paraId="169D1A8D" w14:textId="77777777" w:rsidR="00E85199" w:rsidRDefault="00E85199" w:rsidP="0073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tant">
    <w:altName w:val="Times New Roman"/>
    <w:panose1 w:val="00000000000000000000"/>
    <w:charset w:val="00"/>
    <w:family w:val="modern"/>
    <w:notTrueType/>
    <w:pitch w:val="variable"/>
    <w:sig w:usb0="80000007" w:usb1="50000008" w:usb2="00000000" w:usb3="00000000" w:csb0="00000003" w:csb1="00000000"/>
  </w:font>
  <w:font w:name="Branding SF Cnd Medium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539559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46428D" w14:textId="392308C8" w:rsidR="00946225" w:rsidRPr="00946225" w:rsidRDefault="00946225">
            <w:pPr>
              <w:pStyle w:val="Piedepgina"/>
              <w:rPr>
                <w:sz w:val="18"/>
              </w:rPr>
            </w:pP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Página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PAGE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31721">
              <w:rPr>
                <w:rFonts w:ascii="Branding SF Cnd Medium" w:hAnsi="Branding SF Cnd Medium"/>
                <w:b/>
                <w:bCs/>
                <w:noProof/>
                <w:sz w:val="18"/>
              </w:rPr>
              <w:t>2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 de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NUMPAGES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31721">
              <w:rPr>
                <w:rFonts w:ascii="Branding SF Cnd Medium" w:hAnsi="Branding SF Cnd Medium"/>
                <w:b/>
                <w:bCs/>
                <w:noProof/>
                <w:sz w:val="18"/>
              </w:rPr>
              <w:t>2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89EAF2" w14:textId="77777777" w:rsidR="00731978" w:rsidRDefault="007319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49D78" w14:textId="77777777" w:rsidR="00E85199" w:rsidRDefault="00E85199" w:rsidP="00731978">
      <w:pPr>
        <w:spacing w:after="0" w:line="240" w:lineRule="auto"/>
      </w:pPr>
      <w:r>
        <w:separator/>
      </w:r>
    </w:p>
  </w:footnote>
  <w:footnote w:type="continuationSeparator" w:id="0">
    <w:p w14:paraId="0A50EE6F" w14:textId="77777777" w:rsidR="00E85199" w:rsidRDefault="00E85199" w:rsidP="0073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8B300" w14:textId="77777777" w:rsidR="00731978" w:rsidRDefault="00C31721">
    <w:pPr>
      <w:pStyle w:val="Encabezado"/>
    </w:pPr>
    <w:r>
      <w:rPr>
        <w:noProof/>
        <w:lang w:eastAsia="es-MX"/>
      </w:rPr>
      <w:pict w14:anchorId="097DC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7" o:spid="_x0000_s1032" type="#_x0000_t75" style="position:absolute;margin-left:0;margin-top:0;width:512.15pt;height:720.95pt;z-index:-251657216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B65B3" w14:textId="0FC4416F" w:rsidR="00731978" w:rsidRDefault="00C31721">
    <w:pPr>
      <w:pStyle w:val="Encabezado"/>
    </w:pPr>
    <w:r>
      <w:rPr>
        <w:noProof/>
        <w:lang w:eastAsia="es-MX"/>
      </w:rPr>
      <w:pict w14:anchorId="39CC71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8" o:spid="_x0000_s1033" type="#_x0000_t75" style="position:absolute;margin-left:0;margin-top:0;width:512.15pt;height:720.95pt;z-index:-251656192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D6D96" w14:textId="77777777" w:rsidR="00731978" w:rsidRDefault="00C31721">
    <w:pPr>
      <w:pStyle w:val="Encabezado"/>
    </w:pPr>
    <w:r>
      <w:rPr>
        <w:noProof/>
        <w:lang w:eastAsia="es-MX"/>
      </w:rPr>
      <w:pict w14:anchorId="733E2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6" o:spid="_x0000_s1031" type="#_x0000_t75" style="position:absolute;margin-left:0;margin-top:0;width:512.15pt;height:720.95pt;z-index:-251658240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3F"/>
    <w:multiLevelType w:val="hybridMultilevel"/>
    <w:tmpl w:val="058ADEF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1095E94"/>
    <w:multiLevelType w:val="multilevel"/>
    <w:tmpl w:val="62306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16072D4"/>
    <w:multiLevelType w:val="hybridMultilevel"/>
    <w:tmpl w:val="E88AA6E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C4C31"/>
    <w:multiLevelType w:val="hybridMultilevel"/>
    <w:tmpl w:val="38265BDC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4E582F"/>
    <w:multiLevelType w:val="multilevel"/>
    <w:tmpl w:val="4AD4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31B0F"/>
    <w:multiLevelType w:val="hybridMultilevel"/>
    <w:tmpl w:val="AC78FAC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BFD2196"/>
    <w:multiLevelType w:val="multilevel"/>
    <w:tmpl w:val="7A127DF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0C7A4E14"/>
    <w:multiLevelType w:val="hybridMultilevel"/>
    <w:tmpl w:val="039CF1EC"/>
    <w:lvl w:ilvl="0" w:tplc="3188B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FAC"/>
    <w:multiLevelType w:val="multilevel"/>
    <w:tmpl w:val="7FA090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0FDF22F4"/>
    <w:multiLevelType w:val="hybridMultilevel"/>
    <w:tmpl w:val="3670EC3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10536A38"/>
    <w:multiLevelType w:val="hybridMultilevel"/>
    <w:tmpl w:val="8130A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2609"/>
    <w:multiLevelType w:val="multilevel"/>
    <w:tmpl w:val="AECAF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116913F3"/>
    <w:multiLevelType w:val="multilevel"/>
    <w:tmpl w:val="17685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12C5491F"/>
    <w:multiLevelType w:val="hybridMultilevel"/>
    <w:tmpl w:val="446422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82E4168"/>
    <w:multiLevelType w:val="hybridMultilevel"/>
    <w:tmpl w:val="C70CCC60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DC0313"/>
    <w:multiLevelType w:val="multilevel"/>
    <w:tmpl w:val="3768E7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25322572"/>
    <w:multiLevelType w:val="hybridMultilevel"/>
    <w:tmpl w:val="DB666D20"/>
    <w:lvl w:ilvl="0" w:tplc="68DC2D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043F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1223066"/>
    <w:multiLevelType w:val="hybridMultilevel"/>
    <w:tmpl w:val="DBBEB3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496C65"/>
    <w:multiLevelType w:val="multilevel"/>
    <w:tmpl w:val="63842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31804A9D"/>
    <w:multiLevelType w:val="hybridMultilevel"/>
    <w:tmpl w:val="464406B4"/>
    <w:lvl w:ilvl="0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32485F"/>
    <w:multiLevelType w:val="hybridMultilevel"/>
    <w:tmpl w:val="2BE099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3C35F6"/>
    <w:multiLevelType w:val="multilevel"/>
    <w:tmpl w:val="A1942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B356289"/>
    <w:multiLevelType w:val="hybridMultilevel"/>
    <w:tmpl w:val="ED8A67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DCC595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4284EF1"/>
    <w:multiLevelType w:val="hybridMultilevel"/>
    <w:tmpl w:val="9788D6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7017712"/>
    <w:multiLevelType w:val="hybridMultilevel"/>
    <w:tmpl w:val="1D9C54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97374"/>
    <w:multiLevelType w:val="multilevel"/>
    <w:tmpl w:val="41864212"/>
    <w:lvl w:ilvl="0">
      <w:start w:val="1"/>
      <w:numFmt w:val="decimal"/>
      <w:lvlText w:val="%1."/>
      <w:lvlJc w:val="left"/>
      <w:pPr>
        <w:ind w:left="720" w:hanging="360"/>
      </w:pPr>
      <w:rPr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58D06048"/>
    <w:multiLevelType w:val="hybridMultilevel"/>
    <w:tmpl w:val="C9660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530A3A"/>
    <w:multiLevelType w:val="hybridMultilevel"/>
    <w:tmpl w:val="176AA5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262189"/>
    <w:multiLevelType w:val="hybridMultilevel"/>
    <w:tmpl w:val="4D448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E16BA"/>
    <w:multiLevelType w:val="multilevel"/>
    <w:tmpl w:val="178A6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6064B94"/>
    <w:multiLevelType w:val="hybridMultilevel"/>
    <w:tmpl w:val="4BE05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813"/>
    <w:multiLevelType w:val="hybridMultilevel"/>
    <w:tmpl w:val="C52A780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33A21E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06215A4">
      <w:start w:val="8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A53DF"/>
    <w:multiLevelType w:val="hybridMultilevel"/>
    <w:tmpl w:val="9C4ECCD8"/>
    <w:lvl w:ilvl="0" w:tplc="5D248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33204"/>
    <w:multiLevelType w:val="hybridMultilevel"/>
    <w:tmpl w:val="1652C7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A754F9"/>
    <w:multiLevelType w:val="multilevel"/>
    <w:tmpl w:val="277E7E5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7">
    <w:nsid w:val="6ECE2186"/>
    <w:multiLevelType w:val="hybridMultilevel"/>
    <w:tmpl w:val="16C28D28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D47F7"/>
    <w:multiLevelType w:val="hybridMultilevel"/>
    <w:tmpl w:val="E67E2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F0C42"/>
    <w:multiLevelType w:val="hybridMultilevel"/>
    <w:tmpl w:val="C9B24496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867B5A"/>
    <w:multiLevelType w:val="hybridMultilevel"/>
    <w:tmpl w:val="0DA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D6E0A"/>
    <w:multiLevelType w:val="hybridMultilevel"/>
    <w:tmpl w:val="AC220A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7A49052A"/>
    <w:multiLevelType w:val="multilevel"/>
    <w:tmpl w:val="A622004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>
    <w:nsid w:val="7BBC3F74"/>
    <w:multiLevelType w:val="hybridMultilevel"/>
    <w:tmpl w:val="E8DE1ED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C9E1DB5"/>
    <w:multiLevelType w:val="hybridMultilevel"/>
    <w:tmpl w:val="CB0E73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E60045E"/>
    <w:multiLevelType w:val="hybridMultilevel"/>
    <w:tmpl w:val="6A1E7C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31"/>
  </w:num>
  <w:num w:numId="5">
    <w:abstractNumId w:val="8"/>
  </w:num>
  <w:num w:numId="6">
    <w:abstractNumId w:val="42"/>
  </w:num>
  <w:num w:numId="7">
    <w:abstractNumId w:val="19"/>
  </w:num>
  <w:num w:numId="8">
    <w:abstractNumId w:val="15"/>
  </w:num>
  <w:num w:numId="9">
    <w:abstractNumId w:val="1"/>
  </w:num>
  <w:num w:numId="10">
    <w:abstractNumId w:val="36"/>
  </w:num>
  <w:num w:numId="11">
    <w:abstractNumId w:val="12"/>
  </w:num>
  <w:num w:numId="12">
    <w:abstractNumId w:val="11"/>
  </w:num>
  <w:num w:numId="13">
    <w:abstractNumId w:val="33"/>
  </w:num>
  <w:num w:numId="14">
    <w:abstractNumId w:val="3"/>
  </w:num>
  <w:num w:numId="15">
    <w:abstractNumId w:val="5"/>
  </w:num>
  <w:num w:numId="16">
    <w:abstractNumId w:val="24"/>
  </w:num>
  <w:num w:numId="17">
    <w:abstractNumId w:val="22"/>
  </w:num>
  <w:num w:numId="18">
    <w:abstractNumId w:val="4"/>
  </w:num>
  <w:num w:numId="19">
    <w:abstractNumId w:val="40"/>
  </w:num>
  <w:num w:numId="20">
    <w:abstractNumId w:val="44"/>
  </w:num>
  <w:num w:numId="21">
    <w:abstractNumId w:val="29"/>
  </w:num>
  <w:num w:numId="22">
    <w:abstractNumId w:val="21"/>
  </w:num>
  <w:num w:numId="23">
    <w:abstractNumId w:val="45"/>
  </w:num>
  <w:num w:numId="24">
    <w:abstractNumId w:val="35"/>
  </w:num>
  <w:num w:numId="25">
    <w:abstractNumId w:val="41"/>
  </w:num>
  <w:num w:numId="26">
    <w:abstractNumId w:val="25"/>
  </w:num>
  <w:num w:numId="27">
    <w:abstractNumId w:val="34"/>
  </w:num>
  <w:num w:numId="28">
    <w:abstractNumId w:val="13"/>
  </w:num>
  <w:num w:numId="29">
    <w:abstractNumId w:val="23"/>
  </w:num>
  <w:num w:numId="30">
    <w:abstractNumId w:val="18"/>
  </w:num>
  <w:num w:numId="31">
    <w:abstractNumId w:val="0"/>
  </w:num>
  <w:num w:numId="32">
    <w:abstractNumId w:val="9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38"/>
  </w:num>
  <w:num w:numId="38">
    <w:abstractNumId w:val="2"/>
  </w:num>
  <w:num w:numId="39">
    <w:abstractNumId w:val="20"/>
  </w:num>
  <w:num w:numId="40">
    <w:abstractNumId w:val="37"/>
  </w:num>
  <w:num w:numId="41">
    <w:abstractNumId w:val="10"/>
  </w:num>
  <w:num w:numId="42">
    <w:abstractNumId w:val="7"/>
  </w:num>
  <w:num w:numId="43">
    <w:abstractNumId w:val="39"/>
  </w:num>
  <w:num w:numId="44">
    <w:abstractNumId w:val="16"/>
  </w:num>
  <w:num w:numId="45">
    <w:abstractNumId w:val="4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78"/>
    <w:rsid w:val="00000060"/>
    <w:rsid w:val="000165B3"/>
    <w:rsid w:val="00033461"/>
    <w:rsid w:val="000863AE"/>
    <w:rsid w:val="000964E0"/>
    <w:rsid w:val="000B0629"/>
    <w:rsid w:val="000D077C"/>
    <w:rsid w:val="00123690"/>
    <w:rsid w:val="0013368B"/>
    <w:rsid w:val="00143C68"/>
    <w:rsid w:val="00155A7A"/>
    <w:rsid w:val="00167D3E"/>
    <w:rsid w:val="00183293"/>
    <w:rsid w:val="00185963"/>
    <w:rsid w:val="001A14F9"/>
    <w:rsid w:val="001A51CF"/>
    <w:rsid w:val="001A52C4"/>
    <w:rsid w:val="001B765B"/>
    <w:rsid w:val="001C511F"/>
    <w:rsid w:val="002004BA"/>
    <w:rsid w:val="002157F5"/>
    <w:rsid w:val="00227E00"/>
    <w:rsid w:val="00233810"/>
    <w:rsid w:val="00250FB9"/>
    <w:rsid w:val="002671D2"/>
    <w:rsid w:val="00282CC3"/>
    <w:rsid w:val="00302320"/>
    <w:rsid w:val="00303F8D"/>
    <w:rsid w:val="003125EE"/>
    <w:rsid w:val="003137C8"/>
    <w:rsid w:val="003550C2"/>
    <w:rsid w:val="00372A79"/>
    <w:rsid w:val="00395AFB"/>
    <w:rsid w:val="003A3705"/>
    <w:rsid w:val="003A6A85"/>
    <w:rsid w:val="003C5C3E"/>
    <w:rsid w:val="003D6140"/>
    <w:rsid w:val="0041495E"/>
    <w:rsid w:val="00427D7B"/>
    <w:rsid w:val="00436DB0"/>
    <w:rsid w:val="00445FF3"/>
    <w:rsid w:val="004475AB"/>
    <w:rsid w:val="004511BE"/>
    <w:rsid w:val="00451DBF"/>
    <w:rsid w:val="00453B7E"/>
    <w:rsid w:val="00481C0B"/>
    <w:rsid w:val="0049231F"/>
    <w:rsid w:val="00501EB8"/>
    <w:rsid w:val="0053003B"/>
    <w:rsid w:val="005325D5"/>
    <w:rsid w:val="0053472B"/>
    <w:rsid w:val="0055103D"/>
    <w:rsid w:val="00561314"/>
    <w:rsid w:val="005C31A5"/>
    <w:rsid w:val="005D1CD0"/>
    <w:rsid w:val="005E1862"/>
    <w:rsid w:val="005F0A35"/>
    <w:rsid w:val="00624686"/>
    <w:rsid w:val="00636374"/>
    <w:rsid w:val="00660277"/>
    <w:rsid w:val="0068133A"/>
    <w:rsid w:val="006861A9"/>
    <w:rsid w:val="00697EDF"/>
    <w:rsid w:val="006A43D2"/>
    <w:rsid w:val="006A65A5"/>
    <w:rsid w:val="006A6768"/>
    <w:rsid w:val="006C1066"/>
    <w:rsid w:val="00726888"/>
    <w:rsid w:val="00731978"/>
    <w:rsid w:val="007519E0"/>
    <w:rsid w:val="00755869"/>
    <w:rsid w:val="007602FF"/>
    <w:rsid w:val="00792E22"/>
    <w:rsid w:val="007C32EA"/>
    <w:rsid w:val="007C3DBE"/>
    <w:rsid w:val="007C7610"/>
    <w:rsid w:val="00803004"/>
    <w:rsid w:val="00804E3D"/>
    <w:rsid w:val="00815B81"/>
    <w:rsid w:val="00855188"/>
    <w:rsid w:val="00881D60"/>
    <w:rsid w:val="008921D5"/>
    <w:rsid w:val="008C5005"/>
    <w:rsid w:val="008C61B5"/>
    <w:rsid w:val="008D5053"/>
    <w:rsid w:val="008F1C8E"/>
    <w:rsid w:val="009019FE"/>
    <w:rsid w:val="00902918"/>
    <w:rsid w:val="00933289"/>
    <w:rsid w:val="00946225"/>
    <w:rsid w:val="00963A93"/>
    <w:rsid w:val="00982789"/>
    <w:rsid w:val="009B4E1A"/>
    <w:rsid w:val="009C4174"/>
    <w:rsid w:val="009C6C43"/>
    <w:rsid w:val="009E0432"/>
    <w:rsid w:val="009E4CDE"/>
    <w:rsid w:val="00A01374"/>
    <w:rsid w:val="00A05F99"/>
    <w:rsid w:val="00A15D61"/>
    <w:rsid w:val="00A51192"/>
    <w:rsid w:val="00AC77CD"/>
    <w:rsid w:val="00AE0883"/>
    <w:rsid w:val="00B121AA"/>
    <w:rsid w:val="00B1766B"/>
    <w:rsid w:val="00B215F0"/>
    <w:rsid w:val="00B22E9C"/>
    <w:rsid w:val="00B40639"/>
    <w:rsid w:val="00B5269A"/>
    <w:rsid w:val="00B5588A"/>
    <w:rsid w:val="00B62AEC"/>
    <w:rsid w:val="00BB05AF"/>
    <w:rsid w:val="00BB5C1B"/>
    <w:rsid w:val="00C22AB6"/>
    <w:rsid w:val="00C26817"/>
    <w:rsid w:val="00C31721"/>
    <w:rsid w:val="00C55F23"/>
    <w:rsid w:val="00C676AB"/>
    <w:rsid w:val="00C8628A"/>
    <w:rsid w:val="00C979A8"/>
    <w:rsid w:val="00CB355B"/>
    <w:rsid w:val="00CC7C5E"/>
    <w:rsid w:val="00CD3A73"/>
    <w:rsid w:val="00CF0B8C"/>
    <w:rsid w:val="00D04AC1"/>
    <w:rsid w:val="00D36238"/>
    <w:rsid w:val="00D40FE2"/>
    <w:rsid w:val="00D653C8"/>
    <w:rsid w:val="00D81698"/>
    <w:rsid w:val="00D9579F"/>
    <w:rsid w:val="00D977B0"/>
    <w:rsid w:val="00DB5BEF"/>
    <w:rsid w:val="00DF0B21"/>
    <w:rsid w:val="00DF5834"/>
    <w:rsid w:val="00E179D2"/>
    <w:rsid w:val="00E22CB9"/>
    <w:rsid w:val="00E4706B"/>
    <w:rsid w:val="00E56AE3"/>
    <w:rsid w:val="00E6403F"/>
    <w:rsid w:val="00E70BE7"/>
    <w:rsid w:val="00E718FA"/>
    <w:rsid w:val="00E85199"/>
    <w:rsid w:val="00E94EE6"/>
    <w:rsid w:val="00EA67C6"/>
    <w:rsid w:val="00ED6A32"/>
    <w:rsid w:val="00EE2726"/>
    <w:rsid w:val="00EF4486"/>
    <w:rsid w:val="00EF6396"/>
    <w:rsid w:val="00F10D9B"/>
    <w:rsid w:val="00F57D6B"/>
    <w:rsid w:val="00F842FD"/>
    <w:rsid w:val="00F85DF0"/>
    <w:rsid w:val="00F876A7"/>
    <w:rsid w:val="00F96C2B"/>
    <w:rsid w:val="00FA5ABA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60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6DDFE-5ED1-42DF-BC23-113D70FB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Alejandro Palomo Soto</dc:creator>
  <cp:lastModifiedBy>Administrador</cp:lastModifiedBy>
  <cp:revision>6</cp:revision>
  <cp:lastPrinted>2021-12-10T19:58:00Z</cp:lastPrinted>
  <dcterms:created xsi:type="dcterms:W3CDTF">2021-12-15T04:27:00Z</dcterms:created>
  <dcterms:modified xsi:type="dcterms:W3CDTF">2022-05-23T18:06:00Z</dcterms:modified>
</cp:coreProperties>
</file>